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67" w:rsidRPr="00C05EE4" w:rsidRDefault="000D2767" w:rsidP="000D276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05EE4">
        <w:rPr>
          <w:rFonts w:ascii="Times New Roman" w:hAnsi="Times New Roman" w:cs="Times New Roman"/>
          <w:b/>
          <w:sz w:val="48"/>
          <w:szCs w:val="48"/>
        </w:rPr>
        <w:t>ГРАФИК ОТРАБОТОК</w:t>
      </w:r>
    </w:p>
    <w:p w:rsidR="000D2767" w:rsidRDefault="000D2767" w:rsidP="000D2767">
      <w:pPr>
        <w:rPr>
          <w:rFonts w:ascii="Times New Roman" w:hAnsi="Times New Roman" w:cs="Times New Roman"/>
          <w:b/>
          <w:sz w:val="32"/>
          <w:szCs w:val="32"/>
        </w:rPr>
      </w:pPr>
      <w:r w:rsidRPr="00C05EE4">
        <w:rPr>
          <w:rFonts w:ascii="Times New Roman" w:hAnsi="Times New Roman" w:cs="Times New Roman"/>
          <w:b/>
          <w:sz w:val="32"/>
          <w:szCs w:val="32"/>
        </w:rPr>
        <w:t>НА КАФЕДРЕ «</w:t>
      </w:r>
      <w:r>
        <w:rPr>
          <w:rFonts w:ascii="Times New Roman" w:hAnsi="Times New Roman" w:cs="Times New Roman"/>
          <w:b/>
          <w:sz w:val="32"/>
          <w:szCs w:val="32"/>
        </w:rPr>
        <w:t>МОРФОЛОГИЯ</w:t>
      </w:r>
      <w:r w:rsidRPr="00C05EE4">
        <w:rPr>
          <w:rFonts w:ascii="Times New Roman" w:hAnsi="Times New Roman" w:cs="Times New Roman"/>
          <w:b/>
          <w:sz w:val="32"/>
          <w:szCs w:val="32"/>
        </w:rPr>
        <w:t xml:space="preserve">» В </w:t>
      </w:r>
      <w:r>
        <w:rPr>
          <w:rFonts w:ascii="Times New Roman" w:hAnsi="Times New Roman" w:cs="Times New Roman"/>
          <w:b/>
          <w:sz w:val="32"/>
          <w:szCs w:val="32"/>
        </w:rPr>
        <w:t xml:space="preserve">ОСЕННЕМ </w:t>
      </w:r>
      <w:r w:rsidRPr="00C05EE4">
        <w:rPr>
          <w:rFonts w:ascii="Times New Roman" w:hAnsi="Times New Roman" w:cs="Times New Roman"/>
          <w:b/>
          <w:sz w:val="32"/>
          <w:szCs w:val="32"/>
        </w:rPr>
        <w:t>СЕМЕСТРЕ</w:t>
      </w:r>
    </w:p>
    <w:p w:rsidR="000D2767" w:rsidRDefault="000D2767" w:rsidP="000D27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C97547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 w:rsidR="00C97547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0D2767" w:rsidRDefault="000D2767" w:rsidP="000D2767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709"/>
        <w:gridCol w:w="3261"/>
        <w:gridCol w:w="2552"/>
        <w:gridCol w:w="2409"/>
        <w:gridCol w:w="1843"/>
      </w:tblGrid>
      <w:tr w:rsidR="000D2767" w:rsidTr="00787C1C">
        <w:tc>
          <w:tcPr>
            <w:tcW w:w="709" w:type="dxa"/>
          </w:tcPr>
          <w:p w:rsidR="000D2767" w:rsidRPr="000B7530" w:rsidRDefault="000D2767" w:rsidP="00787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5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0D2767" w:rsidRPr="000B7530" w:rsidRDefault="000D2767" w:rsidP="00787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530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552" w:type="dxa"/>
          </w:tcPr>
          <w:p w:rsidR="000D2767" w:rsidRDefault="000D2767" w:rsidP="00787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530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  <w:p w:rsidR="000D2767" w:rsidRPr="000B7530" w:rsidRDefault="000D2767" w:rsidP="00787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530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2409" w:type="dxa"/>
          </w:tcPr>
          <w:p w:rsidR="000D2767" w:rsidRPr="000B7530" w:rsidRDefault="000D2767" w:rsidP="00787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53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843" w:type="dxa"/>
          </w:tcPr>
          <w:p w:rsidR="000D2767" w:rsidRPr="000B7530" w:rsidRDefault="000D2767" w:rsidP="00787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АУДИТОР</w:t>
            </w:r>
            <w:r w:rsidRPr="000B75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D2767" w:rsidRPr="000B7530" w:rsidTr="00787C1C">
        <w:tc>
          <w:tcPr>
            <w:tcW w:w="709" w:type="dxa"/>
          </w:tcPr>
          <w:p w:rsidR="000D2767" w:rsidRPr="00E56D8F" w:rsidRDefault="000D2767" w:rsidP="00787C1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6D8F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3261" w:type="dxa"/>
          </w:tcPr>
          <w:p w:rsidR="000D2767" w:rsidRPr="00E56D8F" w:rsidRDefault="000D2767" w:rsidP="00787C1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6D8F">
              <w:rPr>
                <w:rFonts w:ascii="Times New Roman" w:hAnsi="Times New Roman" w:cs="Times New Roman"/>
                <w:b/>
                <w:sz w:val="36"/>
                <w:szCs w:val="36"/>
              </w:rPr>
              <w:t>Вишнякова Ж.С.</w:t>
            </w:r>
          </w:p>
        </w:tc>
        <w:tc>
          <w:tcPr>
            <w:tcW w:w="2552" w:type="dxa"/>
          </w:tcPr>
          <w:p w:rsidR="000D2767" w:rsidRPr="00E56D8F" w:rsidRDefault="000D2767" w:rsidP="00787C1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2409" w:type="dxa"/>
          </w:tcPr>
          <w:p w:rsidR="000D2767" w:rsidRPr="00E56D8F" w:rsidRDefault="000D2767" w:rsidP="00787C1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6D8F">
              <w:rPr>
                <w:rFonts w:ascii="Times New Roman" w:hAnsi="Times New Roman" w:cs="Times New Roman"/>
                <w:b/>
                <w:sz w:val="36"/>
                <w:szCs w:val="36"/>
              </w:rPr>
              <w:t>15:30</w:t>
            </w:r>
          </w:p>
        </w:tc>
        <w:tc>
          <w:tcPr>
            <w:tcW w:w="1843" w:type="dxa"/>
          </w:tcPr>
          <w:p w:rsidR="000D2767" w:rsidRPr="00E56D8F" w:rsidRDefault="000D2767" w:rsidP="00787C1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П3</w:t>
            </w:r>
          </w:p>
        </w:tc>
      </w:tr>
      <w:tr w:rsidR="000D2767" w:rsidRPr="000B7530" w:rsidTr="00787C1C">
        <w:tc>
          <w:tcPr>
            <w:tcW w:w="709" w:type="dxa"/>
          </w:tcPr>
          <w:p w:rsidR="000D2767" w:rsidRPr="00E56D8F" w:rsidRDefault="000D2767" w:rsidP="00787C1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6D8F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3261" w:type="dxa"/>
          </w:tcPr>
          <w:p w:rsidR="000D2767" w:rsidRPr="00E56D8F" w:rsidRDefault="000D2767" w:rsidP="00787C1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6D8F">
              <w:rPr>
                <w:rFonts w:ascii="Times New Roman" w:hAnsi="Times New Roman" w:cs="Times New Roman"/>
                <w:b/>
                <w:sz w:val="36"/>
                <w:szCs w:val="36"/>
              </w:rPr>
              <w:t>Евсеева О.П.</w:t>
            </w:r>
          </w:p>
        </w:tc>
        <w:tc>
          <w:tcPr>
            <w:tcW w:w="2552" w:type="dxa"/>
          </w:tcPr>
          <w:p w:rsidR="000D2767" w:rsidRPr="00E56D8F" w:rsidRDefault="00C97547" w:rsidP="000D276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2409" w:type="dxa"/>
          </w:tcPr>
          <w:p w:rsidR="000D2767" w:rsidRPr="00E56D8F" w:rsidRDefault="000D2767" w:rsidP="00787C1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6D8F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Pr="00E56D8F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Pr="00E56D8F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1843" w:type="dxa"/>
          </w:tcPr>
          <w:p w:rsidR="000D2767" w:rsidRPr="00E56D8F" w:rsidRDefault="000D2767" w:rsidP="00787C1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proofErr w:type="gramEnd"/>
          </w:p>
        </w:tc>
      </w:tr>
      <w:tr w:rsidR="000D2767" w:rsidRPr="000B7530" w:rsidTr="00787C1C">
        <w:tc>
          <w:tcPr>
            <w:tcW w:w="709" w:type="dxa"/>
          </w:tcPr>
          <w:p w:rsidR="000D2767" w:rsidRPr="00E56D8F" w:rsidRDefault="000D2767" w:rsidP="00787C1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6D8F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3261" w:type="dxa"/>
          </w:tcPr>
          <w:p w:rsidR="000D2767" w:rsidRPr="00E56D8F" w:rsidRDefault="000D2767" w:rsidP="00787C1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E56D8F">
              <w:rPr>
                <w:rFonts w:ascii="Times New Roman" w:hAnsi="Times New Roman" w:cs="Times New Roman"/>
                <w:b/>
                <w:sz w:val="36"/>
                <w:szCs w:val="36"/>
              </w:rPr>
              <w:t>Безина</w:t>
            </w:r>
            <w:proofErr w:type="spellEnd"/>
            <w:r w:rsidRPr="00E56D8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О.В.</w:t>
            </w:r>
          </w:p>
        </w:tc>
        <w:tc>
          <w:tcPr>
            <w:tcW w:w="2552" w:type="dxa"/>
          </w:tcPr>
          <w:p w:rsidR="000D2767" w:rsidRPr="00E56D8F" w:rsidRDefault="000F3158" w:rsidP="00787C1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поне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дельник</w:t>
            </w:r>
          </w:p>
        </w:tc>
        <w:tc>
          <w:tcPr>
            <w:tcW w:w="2409" w:type="dxa"/>
          </w:tcPr>
          <w:p w:rsidR="000D2767" w:rsidRPr="00E56D8F" w:rsidRDefault="000D2767" w:rsidP="00787C1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6D8F">
              <w:rPr>
                <w:rFonts w:ascii="Times New Roman" w:hAnsi="Times New Roman" w:cs="Times New Roman"/>
                <w:b/>
                <w:sz w:val="36"/>
                <w:szCs w:val="36"/>
              </w:rPr>
              <w:t>15:30</w:t>
            </w:r>
          </w:p>
        </w:tc>
        <w:tc>
          <w:tcPr>
            <w:tcW w:w="1843" w:type="dxa"/>
          </w:tcPr>
          <w:p w:rsidR="000D2767" w:rsidRPr="00E56D8F" w:rsidRDefault="000D2767" w:rsidP="00787C1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proofErr w:type="gramEnd"/>
          </w:p>
        </w:tc>
      </w:tr>
      <w:tr w:rsidR="000D2767" w:rsidRPr="000B7530" w:rsidTr="00787C1C">
        <w:tc>
          <w:tcPr>
            <w:tcW w:w="709" w:type="dxa"/>
          </w:tcPr>
          <w:p w:rsidR="000D2767" w:rsidRPr="00E56D8F" w:rsidRDefault="000D2767" w:rsidP="00787C1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3261" w:type="dxa"/>
          </w:tcPr>
          <w:p w:rsidR="000D2767" w:rsidRPr="00E56D8F" w:rsidRDefault="000D2767" w:rsidP="00787C1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E56D8F">
              <w:rPr>
                <w:rFonts w:ascii="Times New Roman" w:hAnsi="Times New Roman" w:cs="Times New Roman"/>
                <w:b/>
                <w:sz w:val="36"/>
                <w:szCs w:val="36"/>
              </w:rPr>
              <w:t>Латынова</w:t>
            </w:r>
            <w:proofErr w:type="spellEnd"/>
            <w:r w:rsidRPr="00E56D8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И.В.</w:t>
            </w:r>
          </w:p>
        </w:tc>
        <w:tc>
          <w:tcPr>
            <w:tcW w:w="2552" w:type="dxa"/>
          </w:tcPr>
          <w:p w:rsidR="000D2767" w:rsidRPr="00E56D8F" w:rsidRDefault="000D2767" w:rsidP="00787C1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2409" w:type="dxa"/>
          </w:tcPr>
          <w:p w:rsidR="000D2767" w:rsidRPr="00E56D8F" w:rsidRDefault="000D2767" w:rsidP="00787C1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6D8F">
              <w:rPr>
                <w:rFonts w:ascii="Times New Roman" w:hAnsi="Times New Roman" w:cs="Times New Roman"/>
                <w:b/>
                <w:sz w:val="36"/>
                <w:szCs w:val="36"/>
              </w:rPr>
              <w:t>15: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Pr="00E56D8F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1843" w:type="dxa"/>
          </w:tcPr>
          <w:p w:rsidR="000D2767" w:rsidRPr="00E56D8F" w:rsidRDefault="000D2767" w:rsidP="00787C1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proofErr w:type="gramEnd"/>
          </w:p>
        </w:tc>
      </w:tr>
      <w:tr w:rsidR="000D2767" w:rsidRPr="000B7530" w:rsidTr="00787C1C">
        <w:tc>
          <w:tcPr>
            <w:tcW w:w="709" w:type="dxa"/>
          </w:tcPr>
          <w:p w:rsidR="000D2767" w:rsidRPr="00E56D8F" w:rsidRDefault="000D2767" w:rsidP="00787C1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3261" w:type="dxa"/>
          </w:tcPr>
          <w:p w:rsidR="000D2767" w:rsidRPr="00E56D8F" w:rsidRDefault="000D2767" w:rsidP="00787C1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6D8F">
              <w:rPr>
                <w:rFonts w:ascii="Times New Roman" w:hAnsi="Times New Roman" w:cs="Times New Roman"/>
                <w:b/>
                <w:sz w:val="36"/>
                <w:szCs w:val="36"/>
              </w:rPr>
              <w:t>Кручинина А.Д.</w:t>
            </w:r>
          </w:p>
        </w:tc>
        <w:tc>
          <w:tcPr>
            <w:tcW w:w="2552" w:type="dxa"/>
          </w:tcPr>
          <w:p w:rsidR="000D2767" w:rsidRPr="003709AE" w:rsidRDefault="00C97547" w:rsidP="00787C1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2409" w:type="dxa"/>
          </w:tcPr>
          <w:p w:rsidR="000D2767" w:rsidRPr="00E56D8F" w:rsidRDefault="005F4C57" w:rsidP="005F4C5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15.30</w:t>
            </w:r>
          </w:p>
        </w:tc>
        <w:tc>
          <w:tcPr>
            <w:tcW w:w="1843" w:type="dxa"/>
          </w:tcPr>
          <w:p w:rsidR="000D2767" w:rsidRPr="00E56D8F" w:rsidRDefault="000D2767" w:rsidP="00787C1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П5</w:t>
            </w:r>
          </w:p>
        </w:tc>
      </w:tr>
      <w:tr w:rsidR="000D2767" w:rsidRPr="000B7530" w:rsidTr="00787C1C">
        <w:tc>
          <w:tcPr>
            <w:tcW w:w="709" w:type="dxa"/>
          </w:tcPr>
          <w:p w:rsidR="000D2767" w:rsidRPr="00E56D8F" w:rsidRDefault="000D2767" w:rsidP="00787C1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3261" w:type="dxa"/>
          </w:tcPr>
          <w:p w:rsidR="000D2767" w:rsidRPr="00E56D8F" w:rsidRDefault="000D2767" w:rsidP="00FE569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6D8F">
              <w:rPr>
                <w:rFonts w:ascii="Times New Roman" w:hAnsi="Times New Roman" w:cs="Times New Roman"/>
                <w:b/>
                <w:sz w:val="36"/>
                <w:szCs w:val="36"/>
              </w:rPr>
              <w:t>Комарова Е.В.</w:t>
            </w:r>
          </w:p>
        </w:tc>
        <w:tc>
          <w:tcPr>
            <w:tcW w:w="2552" w:type="dxa"/>
          </w:tcPr>
          <w:p w:rsidR="000D2767" w:rsidRPr="00E56D8F" w:rsidRDefault="00C97547" w:rsidP="00FE569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2409" w:type="dxa"/>
          </w:tcPr>
          <w:p w:rsidR="000D2767" w:rsidRPr="00E56D8F" w:rsidRDefault="000D2767" w:rsidP="00FE56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6D8F">
              <w:rPr>
                <w:rFonts w:ascii="Times New Roman" w:hAnsi="Times New Roman" w:cs="Times New Roman"/>
                <w:b/>
                <w:sz w:val="36"/>
                <w:szCs w:val="36"/>
              </w:rPr>
              <w:t>15:30</w:t>
            </w:r>
          </w:p>
        </w:tc>
        <w:tc>
          <w:tcPr>
            <w:tcW w:w="1843" w:type="dxa"/>
          </w:tcPr>
          <w:p w:rsidR="000D2767" w:rsidRPr="00E56D8F" w:rsidRDefault="000D2767" w:rsidP="000A3D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</w:t>
            </w:r>
            <w:proofErr w:type="gramStart"/>
            <w:r w:rsidR="000A3D24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proofErr w:type="gramEnd"/>
          </w:p>
        </w:tc>
      </w:tr>
      <w:tr w:rsidR="000D2767" w:rsidRPr="000B7530" w:rsidTr="00787C1C">
        <w:tc>
          <w:tcPr>
            <w:tcW w:w="709" w:type="dxa"/>
          </w:tcPr>
          <w:p w:rsidR="000D2767" w:rsidRPr="00E56D8F" w:rsidRDefault="000D2767" w:rsidP="00787C1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3261" w:type="dxa"/>
          </w:tcPr>
          <w:p w:rsidR="000D2767" w:rsidRPr="00E56D8F" w:rsidRDefault="000D2767" w:rsidP="005C323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6D8F">
              <w:rPr>
                <w:rFonts w:ascii="Times New Roman" w:hAnsi="Times New Roman" w:cs="Times New Roman"/>
                <w:b/>
                <w:sz w:val="36"/>
                <w:szCs w:val="36"/>
              </w:rPr>
              <w:t>Аверкин Н.С.</w:t>
            </w:r>
          </w:p>
        </w:tc>
        <w:tc>
          <w:tcPr>
            <w:tcW w:w="2552" w:type="dxa"/>
          </w:tcPr>
          <w:p w:rsidR="000D2767" w:rsidRPr="00820D80" w:rsidRDefault="00C97547" w:rsidP="005C323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2409" w:type="dxa"/>
          </w:tcPr>
          <w:p w:rsidR="000D2767" w:rsidRPr="00E56D8F" w:rsidRDefault="000D2767" w:rsidP="005C32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6D8F">
              <w:rPr>
                <w:rFonts w:ascii="Times New Roman" w:hAnsi="Times New Roman" w:cs="Times New Roman"/>
                <w:b/>
                <w:sz w:val="36"/>
                <w:szCs w:val="36"/>
              </w:rPr>
              <w:t>15:30</w:t>
            </w:r>
          </w:p>
        </w:tc>
        <w:tc>
          <w:tcPr>
            <w:tcW w:w="1843" w:type="dxa"/>
          </w:tcPr>
          <w:p w:rsidR="000D2767" w:rsidRPr="00E56D8F" w:rsidRDefault="000D2767" w:rsidP="005C32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proofErr w:type="gramEnd"/>
          </w:p>
        </w:tc>
      </w:tr>
      <w:tr w:rsidR="000D2767" w:rsidRPr="000B7530" w:rsidTr="00787C1C">
        <w:tc>
          <w:tcPr>
            <w:tcW w:w="709" w:type="dxa"/>
          </w:tcPr>
          <w:p w:rsidR="000D2767" w:rsidRPr="00E56D8F" w:rsidRDefault="00C97547" w:rsidP="00787C1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3261" w:type="dxa"/>
          </w:tcPr>
          <w:p w:rsidR="000D2767" w:rsidRPr="00DC0E22" w:rsidRDefault="000D2767" w:rsidP="004650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C0E22">
              <w:rPr>
                <w:rFonts w:ascii="Times New Roman" w:hAnsi="Times New Roman" w:cs="Times New Roman"/>
                <w:b/>
                <w:sz w:val="36"/>
                <w:szCs w:val="36"/>
              </w:rPr>
              <w:t>Родина О.А.</w:t>
            </w:r>
          </w:p>
        </w:tc>
        <w:tc>
          <w:tcPr>
            <w:tcW w:w="2552" w:type="dxa"/>
          </w:tcPr>
          <w:p w:rsidR="000D2767" w:rsidRPr="00DC0E22" w:rsidRDefault="000F3158" w:rsidP="004650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C0E22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2409" w:type="dxa"/>
          </w:tcPr>
          <w:p w:rsidR="000D2767" w:rsidRPr="00E56D8F" w:rsidRDefault="000D2767" w:rsidP="004650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6D8F">
              <w:rPr>
                <w:rFonts w:ascii="Times New Roman" w:hAnsi="Times New Roman" w:cs="Times New Roman"/>
                <w:b/>
                <w:sz w:val="36"/>
                <w:szCs w:val="36"/>
              </w:rPr>
              <w:t>15:30</w:t>
            </w:r>
          </w:p>
        </w:tc>
        <w:tc>
          <w:tcPr>
            <w:tcW w:w="1843" w:type="dxa"/>
          </w:tcPr>
          <w:p w:rsidR="000D2767" w:rsidRPr="00E56D8F" w:rsidRDefault="000D2767" w:rsidP="000A3D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</w:t>
            </w:r>
            <w:proofErr w:type="gramStart"/>
            <w:r w:rsidR="000A3D24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proofErr w:type="gramEnd"/>
          </w:p>
        </w:tc>
      </w:tr>
      <w:tr w:rsidR="000D2767" w:rsidRPr="000B7530" w:rsidTr="00787C1C">
        <w:tc>
          <w:tcPr>
            <w:tcW w:w="709" w:type="dxa"/>
          </w:tcPr>
          <w:p w:rsidR="000D2767" w:rsidRPr="00E56D8F" w:rsidRDefault="00C97547" w:rsidP="00787C1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3261" w:type="dxa"/>
          </w:tcPr>
          <w:p w:rsidR="000D2767" w:rsidRPr="00E56D8F" w:rsidRDefault="000D2767" w:rsidP="001F17B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E56D8F">
              <w:rPr>
                <w:rFonts w:ascii="Times New Roman" w:hAnsi="Times New Roman" w:cs="Times New Roman"/>
                <w:b/>
                <w:sz w:val="36"/>
                <w:szCs w:val="36"/>
              </w:rPr>
              <w:t>Марочкин</w:t>
            </w:r>
            <w:proofErr w:type="spellEnd"/>
            <w:r w:rsidRPr="00E56D8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Р.Р.</w:t>
            </w:r>
          </w:p>
        </w:tc>
        <w:tc>
          <w:tcPr>
            <w:tcW w:w="2552" w:type="dxa"/>
          </w:tcPr>
          <w:p w:rsidR="000D2767" w:rsidRPr="00E56D8F" w:rsidRDefault="000D2767" w:rsidP="001F17B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2409" w:type="dxa"/>
          </w:tcPr>
          <w:p w:rsidR="000D2767" w:rsidRPr="00E56D8F" w:rsidRDefault="000D2767" w:rsidP="001F17B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6D8F">
              <w:rPr>
                <w:rFonts w:ascii="Times New Roman" w:hAnsi="Times New Roman" w:cs="Times New Roman"/>
                <w:b/>
                <w:sz w:val="36"/>
                <w:szCs w:val="36"/>
              </w:rPr>
              <w:t>15:30</w:t>
            </w:r>
          </w:p>
        </w:tc>
        <w:tc>
          <w:tcPr>
            <w:tcW w:w="1843" w:type="dxa"/>
          </w:tcPr>
          <w:p w:rsidR="000D2767" w:rsidRPr="00E56D8F" w:rsidRDefault="000D2767" w:rsidP="001F17B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proofErr w:type="gramEnd"/>
          </w:p>
        </w:tc>
      </w:tr>
      <w:tr w:rsidR="000D2767" w:rsidRPr="000B7530" w:rsidTr="00787C1C">
        <w:tc>
          <w:tcPr>
            <w:tcW w:w="709" w:type="dxa"/>
          </w:tcPr>
          <w:p w:rsidR="000D2767" w:rsidRPr="00E56D8F" w:rsidRDefault="00C97547" w:rsidP="00787C1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3261" w:type="dxa"/>
          </w:tcPr>
          <w:p w:rsidR="000D2767" w:rsidRPr="00BB53C1" w:rsidRDefault="000D2767" w:rsidP="006E5A0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B53C1">
              <w:rPr>
                <w:rFonts w:ascii="Times New Roman" w:hAnsi="Times New Roman" w:cs="Times New Roman"/>
                <w:b/>
                <w:sz w:val="36"/>
                <w:szCs w:val="36"/>
              </w:rPr>
              <w:t>Сорокина Л.А.</w:t>
            </w:r>
          </w:p>
        </w:tc>
        <w:tc>
          <w:tcPr>
            <w:tcW w:w="2552" w:type="dxa"/>
          </w:tcPr>
          <w:p w:rsidR="000D2767" w:rsidRPr="00BB53C1" w:rsidRDefault="00BB53C1" w:rsidP="006E5A0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B53C1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2409" w:type="dxa"/>
          </w:tcPr>
          <w:p w:rsidR="000D2767" w:rsidRPr="00E56D8F" w:rsidRDefault="000D2767" w:rsidP="006E5A0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6D8F">
              <w:rPr>
                <w:rFonts w:ascii="Times New Roman" w:hAnsi="Times New Roman" w:cs="Times New Roman"/>
                <w:b/>
                <w:sz w:val="36"/>
                <w:szCs w:val="36"/>
              </w:rPr>
              <w:t>15:30</w:t>
            </w:r>
          </w:p>
        </w:tc>
        <w:tc>
          <w:tcPr>
            <w:tcW w:w="1843" w:type="dxa"/>
          </w:tcPr>
          <w:p w:rsidR="000D2767" w:rsidRPr="00E56D8F" w:rsidRDefault="000D2767" w:rsidP="006E5A0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П5</w:t>
            </w:r>
          </w:p>
        </w:tc>
      </w:tr>
      <w:tr w:rsidR="000D2767" w:rsidRPr="000B7530" w:rsidTr="00787C1C">
        <w:tc>
          <w:tcPr>
            <w:tcW w:w="709" w:type="dxa"/>
          </w:tcPr>
          <w:p w:rsidR="000D2767" w:rsidRPr="00E56D8F" w:rsidRDefault="00C97547" w:rsidP="00787C1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  <w:tc>
          <w:tcPr>
            <w:tcW w:w="3261" w:type="dxa"/>
          </w:tcPr>
          <w:p w:rsidR="000D2767" w:rsidRPr="00E56D8F" w:rsidRDefault="000D2767" w:rsidP="00787C1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Данилина Л.И.</w:t>
            </w:r>
          </w:p>
        </w:tc>
        <w:tc>
          <w:tcPr>
            <w:tcW w:w="2552" w:type="dxa"/>
          </w:tcPr>
          <w:p w:rsidR="000D2767" w:rsidRPr="00624EF2" w:rsidRDefault="00C97547" w:rsidP="00787C1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2409" w:type="dxa"/>
          </w:tcPr>
          <w:p w:rsidR="000D2767" w:rsidRPr="00E56D8F" w:rsidRDefault="000D2767" w:rsidP="00787C1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6D8F">
              <w:rPr>
                <w:rFonts w:ascii="Times New Roman" w:hAnsi="Times New Roman" w:cs="Times New Roman"/>
                <w:b/>
                <w:sz w:val="36"/>
                <w:szCs w:val="36"/>
              </w:rPr>
              <w:t>15:30</w:t>
            </w:r>
          </w:p>
        </w:tc>
        <w:tc>
          <w:tcPr>
            <w:tcW w:w="1843" w:type="dxa"/>
          </w:tcPr>
          <w:p w:rsidR="000D2767" w:rsidRPr="00E56D8F" w:rsidRDefault="000D2767" w:rsidP="00787C1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М2</w:t>
            </w:r>
          </w:p>
        </w:tc>
      </w:tr>
      <w:tr w:rsidR="00D2189F" w:rsidRPr="000B7530" w:rsidTr="00787C1C">
        <w:tc>
          <w:tcPr>
            <w:tcW w:w="709" w:type="dxa"/>
          </w:tcPr>
          <w:p w:rsidR="00D2189F" w:rsidRDefault="00C97547" w:rsidP="00787C1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</w:p>
        </w:tc>
        <w:tc>
          <w:tcPr>
            <w:tcW w:w="3261" w:type="dxa"/>
          </w:tcPr>
          <w:p w:rsidR="00D2189F" w:rsidRDefault="00D2189F" w:rsidP="00787C1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Цыплихин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Н.О.</w:t>
            </w:r>
          </w:p>
        </w:tc>
        <w:tc>
          <w:tcPr>
            <w:tcW w:w="2552" w:type="dxa"/>
          </w:tcPr>
          <w:p w:rsidR="00D2189F" w:rsidRDefault="00C97547" w:rsidP="00787C1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2409" w:type="dxa"/>
          </w:tcPr>
          <w:p w:rsidR="00D2189F" w:rsidRDefault="00D2189F" w:rsidP="00787C1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15.30</w:t>
            </w:r>
          </w:p>
        </w:tc>
        <w:tc>
          <w:tcPr>
            <w:tcW w:w="1843" w:type="dxa"/>
          </w:tcPr>
          <w:p w:rsidR="00D2189F" w:rsidRDefault="00D2189F" w:rsidP="00787C1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М3</w:t>
            </w:r>
          </w:p>
        </w:tc>
      </w:tr>
    </w:tbl>
    <w:p w:rsidR="000D2767" w:rsidRPr="000B7530" w:rsidRDefault="000D2767" w:rsidP="000D2767">
      <w:pPr>
        <w:rPr>
          <w:rFonts w:ascii="Times New Roman" w:hAnsi="Times New Roman" w:cs="Times New Roman"/>
          <w:b/>
          <w:sz w:val="36"/>
          <w:szCs w:val="36"/>
        </w:rPr>
      </w:pPr>
    </w:p>
    <w:sectPr w:rsidR="000D2767" w:rsidRPr="000B7530" w:rsidSect="002D2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67"/>
    <w:rsid w:val="000A3D24"/>
    <w:rsid w:val="000D2767"/>
    <w:rsid w:val="000F3158"/>
    <w:rsid w:val="0011191F"/>
    <w:rsid w:val="0026448C"/>
    <w:rsid w:val="002767FA"/>
    <w:rsid w:val="002D272D"/>
    <w:rsid w:val="005F4C57"/>
    <w:rsid w:val="006B570B"/>
    <w:rsid w:val="00820D80"/>
    <w:rsid w:val="00A37713"/>
    <w:rsid w:val="00BB53C1"/>
    <w:rsid w:val="00C97547"/>
    <w:rsid w:val="00D2189F"/>
    <w:rsid w:val="00D73968"/>
    <w:rsid w:val="00DC0E22"/>
    <w:rsid w:val="00E3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7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7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cp:lastPrinted>2023-09-14T06:22:00Z</cp:lastPrinted>
  <dcterms:created xsi:type="dcterms:W3CDTF">2023-09-14T05:10:00Z</dcterms:created>
  <dcterms:modified xsi:type="dcterms:W3CDTF">2023-09-14T06:22:00Z</dcterms:modified>
</cp:coreProperties>
</file>